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62" w:rsidRPr="00287E62" w:rsidRDefault="00287E62" w:rsidP="007B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E62">
        <w:rPr>
          <w:rFonts w:ascii="Times New Roman" w:hAnsi="Times New Roman" w:cs="Times New Roman"/>
          <w:b/>
          <w:sz w:val="28"/>
          <w:szCs w:val="28"/>
        </w:rPr>
        <w:t>Лица, включенные в кадровый резерв Министерства строительства, архитектуры и жилищно-коммунального хозяйства Республики Татарстан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129"/>
        <w:gridCol w:w="1721"/>
        <w:gridCol w:w="6978"/>
      </w:tblGrid>
      <w:tr w:rsidR="00287E62" w:rsidRPr="005E7481" w:rsidTr="00C75AA5">
        <w:trPr>
          <w:trHeight w:val="10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62" w:rsidRPr="005E7481" w:rsidRDefault="00287E62" w:rsidP="0028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62" w:rsidRPr="005E7481" w:rsidRDefault="00F3588B" w:rsidP="0028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62" w:rsidRPr="005E7481" w:rsidRDefault="00287E62" w:rsidP="0028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6F" w:rsidRPr="005E7481" w:rsidRDefault="00A7126F" w:rsidP="00A7126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Галяутдинова Лиана Шамилевна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6F" w:rsidRPr="005E7481" w:rsidRDefault="00A7126F" w:rsidP="00A712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Шусть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Владимировна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Халиуллин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Радиф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Батршина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Ирековна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Абдульменова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Андреевна,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Артур Маратович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Наталия Анатольевна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Габдракипов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Мирхатович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Лейсан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Илдусовна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Кондауров Руслан Сергеевич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Вячеслав Петрович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Зиннурова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Саитгазин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Раиль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Рустямович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Снежана Викторовна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Шайдуллин Ильдар Ильдусович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 Ирек Рузалевич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главная 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Имамутдинова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Рафаилевна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главная 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Марат Мудамилевич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Василович</w:t>
            </w:r>
            <w:proofErr w:type="spellEnd"/>
          </w:p>
        </w:tc>
      </w:tr>
      <w:tr w:rsidR="00A7126F" w:rsidRPr="005E7481" w:rsidTr="00EE1FB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Хафизова Розалия Мансуровна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Янюшкина Вера Рафаэлевна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Мухамадиева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Фарида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Махмутовна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Валеева Ирина Геннадиевна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A7126F" w:rsidRPr="005E7481" w:rsidTr="005E748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Радик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Рафаильевич</w:t>
            </w:r>
            <w:proofErr w:type="spellEnd"/>
          </w:p>
        </w:tc>
      </w:tr>
      <w:tr w:rsidR="00A7126F" w:rsidRPr="005E7481" w:rsidTr="005E748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Глухова Эмилия Александровна, </w:t>
            </w:r>
          </w:p>
        </w:tc>
      </w:tr>
      <w:tr w:rsidR="00A7126F" w:rsidRPr="005E7481" w:rsidTr="005E748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Хайруллина Ильсеяр Фаритовна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Шилинцева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Равилевна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Родигина Анна Андреевна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Инна Викторовна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Биккинина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Ильгизаровна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Габдулхаков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Раиль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Загидуллин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Данилевич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Марказовна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Калимуллин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Гильфанова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Диляра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Гумаровна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Загидуллина Альбина Фаридовна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Фаридовна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Габелева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Дамировна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Загидуллин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Марселевич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Егошина Ирина Юрьевна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Ахмадуллина Гульнара Фарагатовна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Миннегалиев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Маратович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Нуриев Ильдар Мидхатович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Татьяна Вячеславовна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Сагдатуллин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 Габбасович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Ирина Викторовна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Гузель Амировна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Шарафиева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Рания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Гибадуллина Дания Рустемовна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Эльмира Жевдетовна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Гильфанова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Назира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</w:tr>
      <w:tr w:rsidR="00A7126F" w:rsidRPr="005E7481" w:rsidTr="005E748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Ясаков Дмитрий Николаевич</w:t>
            </w:r>
          </w:p>
        </w:tc>
      </w:tr>
      <w:tr w:rsidR="00A7126F" w:rsidRPr="005E7481" w:rsidTr="005E748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 Шамиль Фирдузович</w:t>
            </w:r>
          </w:p>
        </w:tc>
      </w:tr>
      <w:tr w:rsidR="00A7126F" w:rsidRPr="005E7481" w:rsidTr="005E7481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Хисматуллин Руслан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Глусович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Ольга Павловна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Хамитова Айсылу Назымовна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Габелева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Дамировна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Миргасимов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Ильшат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Тагирзянович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Ренат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Заудятович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Гарефетдинов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Илфат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Айратович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Мухамадиев Амир Абдылнурович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Гаттарова Инзиля Азатовна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Сахапов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Ринадович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Зайнуллов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Фарид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Насырова Диляра Рэгатевна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Серазетдинова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Людмилу Владимировну,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Харисова Регина Расилевна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Петухова Лилия Насимовна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Зайнуллина Лейсан Фидаилевна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Мухамадеев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Динмухаметов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Лэйля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Наилевна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Олеся Анатольевна</w:t>
            </w:r>
          </w:p>
        </w:tc>
      </w:tr>
      <w:tr w:rsidR="00A7126F" w:rsidRPr="005E7481" w:rsidTr="00C14CD5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6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6F" w:rsidRPr="005E7481" w:rsidRDefault="00A7126F" w:rsidP="00A71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Ибрашева</w:t>
            </w:r>
            <w:proofErr w:type="spellEnd"/>
            <w:r w:rsidRPr="005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Маратовна</w:t>
            </w:r>
          </w:p>
        </w:tc>
      </w:tr>
    </w:tbl>
    <w:p w:rsidR="00287E62" w:rsidRDefault="00287E62" w:rsidP="00C46431"/>
    <w:sectPr w:rsidR="00287E62" w:rsidSect="00C464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E6448"/>
    <w:multiLevelType w:val="hybridMultilevel"/>
    <w:tmpl w:val="444A2E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3A5306"/>
    <w:multiLevelType w:val="hybridMultilevel"/>
    <w:tmpl w:val="6E24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0A"/>
    <w:rsid w:val="00012BE9"/>
    <w:rsid w:val="0002063D"/>
    <w:rsid w:val="00043E77"/>
    <w:rsid w:val="00062B48"/>
    <w:rsid w:val="00063DDC"/>
    <w:rsid w:val="00072222"/>
    <w:rsid w:val="000E0963"/>
    <w:rsid w:val="00136C52"/>
    <w:rsid w:val="00157CFE"/>
    <w:rsid w:val="0016781D"/>
    <w:rsid w:val="00173983"/>
    <w:rsid w:val="001F09CE"/>
    <w:rsid w:val="00237CEB"/>
    <w:rsid w:val="00240041"/>
    <w:rsid w:val="00271790"/>
    <w:rsid w:val="00287E62"/>
    <w:rsid w:val="00294DFE"/>
    <w:rsid w:val="002A7F0A"/>
    <w:rsid w:val="002F12ED"/>
    <w:rsid w:val="003654A3"/>
    <w:rsid w:val="00391A95"/>
    <w:rsid w:val="003956DE"/>
    <w:rsid w:val="0039682B"/>
    <w:rsid w:val="003B5D11"/>
    <w:rsid w:val="003C7BAD"/>
    <w:rsid w:val="003D1218"/>
    <w:rsid w:val="0041116A"/>
    <w:rsid w:val="00432D07"/>
    <w:rsid w:val="00491CEE"/>
    <w:rsid w:val="004B741E"/>
    <w:rsid w:val="004C1132"/>
    <w:rsid w:val="005828D7"/>
    <w:rsid w:val="005A1A46"/>
    <w:rsid w:val="005E7481"/>
    <w:rsid w:val="00613711"/>
    <w:rsid w:val="00625981"/>
    <w:rsid w:val="0065791E"/>
    <w:rsid w:val="006D36AB"/>
    <w:rsid w:val="006D4F78"/>
    <w:rsid w:val="0072785A"/>
    <w:rsid w:val="007971B6"/>
    <w:rsid w:val="007A45DB"/>
    <w:rsid w:val="007B7EF0"/>
    <w:rsid w:val="007F370C"/>
    <w:rsid w:val="008144B8"/>
    <w:rsid w:val="0082241F"/>
    <w:rsid w:val="00837713"/>
    <w:rsid w:val="00876B02"/>
    <w:rsid w:val="008A3B21"/>
    <w:rsid w:val="008D3BFA"/>
    <w:rsid w:val="008E2626"/>
    <w:rsid w:val="009C1418"/>
    <w:rsid w:val="009F2B71"/>
    <w:rsid w:val="00A4744F"/>
    <w:rsid w:val="00A477F3"/>
    <w:rsid w:val="00A7126F"/>
    <w:rsid w:val="00A826C6"/>
    <w:rsid w:val="00AC5220"/>
    <w:rsid w:val="00AC6FBA"/>
    <w:rsid w:val="00B05D64"/>
    <w:rsid w:val="00C133AB"/>
    <w:rsid w:val="00C24DE4"/>
    <w:rsid w:val="00C34EFB"/>
    <w:rsid w:val="00C46431"/>
    <w:rsid w:val="00C54F6E"/>
    <w:rsid w:val="00C75AA5"/>
    <w:rsid w:val="00D214FB"/>
    <w:rsid w:val="00D30844"/>
    <w:rsid w:val="00D56E9B"/>
    <w:rsid w:val="00D723BA"/>
    <w:rsid w:val="00DC2D65"/>
    <w:rsid w:val="00E1020E"/>
    <w:rsid w:val="00E22B0B"/>
    <w:rsid w:val="00E34F32"/>
    <w:rsid w:val="00E544CD"/>
    <w:rsid w:val="00E91ACD"/>
    <w:rsid w:val="00EB6121"/>
    <w:rsid w:val="00EF0F33"/>
    <w:rsid w:val="00EF1185"/>
    <w:rsid w:val="00EF5A31"/>
    <w:rsid w:val="00F17B00"/>
    <w:rsid w:val="00F3588B"/>
    <w:rsid w:val="00FC298C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D54E-E2C6-4FAD-A3D9-FE65E7B3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Загидуллина</dc:creator>
  <cp:keywords/>
  <dc:description/>
  <cp:lastModifiedBy>Эльмира Якушева</cp:lastModifiedBy>
  <cp:revision>2</cp:revision>
  <cp:lastPrinted>2020-09-07T14:21:00Z</cp:lastPrinted>
  <dcterms:created xsi:type="dcterms:W3CDTF">2022-12-19T07:30:00Z</dcterms:created>
  <dcterms:modified xsi:type="dcterms:W3CDTF">2022-12-19T07:30:00Z</dcterms:modified>
</cp:coreProperties>
</file>